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lastRenderedPageBreak/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26086C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bookmarkEnd w:id="0"/>
    <w:p w:rsidR="00CF495F" w:rsidRDefault="00D20CD4" w:rsidP="00CF495F">
      <w:pPr>
        <w:spacing w:before="100" w:beforeAutospacing="1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49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F495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 </w:t>
      </w:r>
    </w:p>
    <w:p w:rsidR="00CF495F" w:rsidRDefault="00CF495F" w:rsidP="00CF495F">
      <w:pPr>
        <w:spacing w:before="100" w:beforeAutospacing="1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</w:t>
      </w:r>
      <w:r w:rsidR="00D20CD4">
        <w:rPr>
          <w:rFonts w:ascii="Times New Roman" w:hAnsi="Times New Roman" w:cs="Times New Roman"/>
          <w:sz w:val="28"/>
          <w:szCs w:val="28"/>
        </w:rPr>
        <w:t xml:space="preserve">                   С.Б. Гончаров</w:t>
      </w:r>
    </w:p>
    <w:p w:rsidR="006B10AF" w:rsidRDefault="006B10AF" w:rsidP="00CF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1C4" w:rsidRDefault="00E131C4" w:rsidP="006936C0">
      <w:pPr>
        <w:spacing w:after="0" w:line="240" w:lineRule="auto"/>
      </w:pPr>
      <w:r>
        <w:separator/>
      </w:r>
    </w:p>
  </w:endnote>
  <w:endnote w:type="continuationSeparator" w:id="0">
    <w:p w:rsidR="00E131C4" w:rsidRDefault="00E131C4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1C4" w:rsidRDefault="00E131C4" w:rsidP="006936C0">
      <w:pPr>
        <w:spacing w:after="0" w:line="240" w:lineRule="auto"/>
      </w:pPr>
      <w:r>
        <w:separator/>
      </w:r>
    </w:p>
  </w:footnote>
  <w:footnote w:type="continuationSeparator" w:id="0">
    <w:p w:rsidR="00E131C4" w:rsidRDefault="00E131C4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F71E25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D20CD4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959CF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30935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4FE"/>
    <w:rsid w:val="007416EF"/>
    <w:rsid w:val="007862A8"/>
    <w:rsid w:val="007B6713"/>
    <w:rsid w:val="007C2914"/>
    <w:rsid w:val="007C5066"/>
    <w:rsid w:val="007C669A"/>
    <w:rsid w:val="007E15D7"/>
    <w:rsid w:val="007E6E08"/>
    <w:rsid w:val="007E7BF1"/>
    <w:rsid w:val="00801000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1855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A3ABF"/>
    <w:rsid w:val="00CC4D47"/>
    <w:rsid w:val="00CD1243"/>
    <w:rsid w:val="00CD30FE"/>
    <w:rsid w:val="00CE0010"/>
    <w:rsid w:val="00CE0CBD"/>
    <w:rsid w:val="00CF495F"/>
    <w:rsid w:val="00CF737E"/>
    <w:rsid w:val="00D20CD4"/>
    <w:rsid w:val="00D45EB0"/>
    <w:rsid w:val="00D60E93"/>
    <w:rsid w:val="00D65C7E"/>
    <w:rsid w:val="00DB6040"/>
    <w:rsid w:val="00DC5446"/>
    <w:rsid w:val="00E03A01"/>
    <w:rsid w:val="00E131C4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71E25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EA950-C8B5-4A87-B02C-B10D5FA7D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117</cp:revision>
  <cp:lastPrinted>2025-09-16T05:45:00Z</cp:lastPrinted>
  <dcterms:created xsi:type="dcterms:W3CDTF">2017-05-23T15:43:00Z</dcterms:created>
  <dcterms:modified xsi:type="dcterms:W3CDTF">2025-11-16T09:59:00Z</dcterms:modified>
</cp:coreProperties>
</file>